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ABE9" w14:textId="31C9C2A8" w:rsidR="00A169F9" w:rsidRPr="00554841" w:rsidRDefault="00554841" w:rsidP="00A169F9">
      <w:pPr>
        <w:rPr>
          <w:rFonts w:asciiTheme="minorHAnsi" w:hAnsiTheme="minorHAnsi" w:cs="Arial"/>
          <w:b/>
          <w:sz w:val="16"/>
          <w:szCs w:val="16"/>
        </w:rPr>
      </w:pPr>
      <w:r w:rsidRPr="00554841">
        <w:rPr>
          <w:rFonts w:asciiTheme="minorHAnsi" w:hAnsiTheme="minorHAnsi" w:cs="Arial"/>
          <w:b/>
          <w:sz w:val="16"/>
          <w:szCs w:val="16"/>
        </w:rPr>
        <w:t xml:space="preserve">CHELWOOD NURSERY SCHOOL  </w:t>
      </w:r>
      <w:r w:rsidRPr="00554841">
        <w:rPr>
          <w:rFonts w:asciiTheme="minorHAnsi" w:hAnsiTheme="minorHAnsi" w:cs="Arial"/>
          <w:b/>
          <w:sz w:val="16"/>
          <w:szCs w:val="16"/>
        </w:rPr>
        <w:t xml:space="preserve"> - </w:t>
      </w:r>
      <w:r w:rsidR="00A169F9" w:rsidRPr="00554841">
        <w:rPr>
          <w:rFonts w:asciiTheme="minorHAnsi" w:hAnsiTheme="minorHAnsi" w:cs="Arial"/>
          <w:b/>
          <w:sz w:val="16"/>
          <w:szCs w:val="16"/>
        </w:rPr>
        <w:t xml:space="preserve">GOVERNORS’ ATTENDANCE AT RESOURCES COMMITTEE MEETINGS </w:t>
      </w:r>
      <w:r w:rsidR="00A936A7" w:rsidRPr="00554841">
        <w:rPr>
          <w:rFonts w:asciiTheme="minorHAnsi" w:hAnsiTheme="minorHAnsi" w:cs="Arial"/>
          <w:b/>
          <w:sz w:val="16"/>
          <w:szCs w:val="16"/>
        </w:rPr>
        <w:t>202</w:t>
      </w:r>
      <w:r w:rsidR="00ED68C9" w:rsidRPr="00554841">
        <w:rPr>
          <w:rFonts w:asciiTheme="minorHAnsi" w:hAnsiTheme="minorHAnsi" w:cs="Arial"/>
          <w:b/>
          <w:sz w:val="16"/>
          <w:szCs w:val="16"/>
        </w:rPr>
        <w:t xml:space="preserve">1 </w:t>
      </w:r>
      <w:r w:rsidR="00A936A7" w:rsidRPr="00554841">
        <w:rPr>
          <w:rFonts w:asciiTheme="minorHAnsi" w:hAnsiTheme="minorHAnsi" w:cs="Arial"/>
          <w:b/>
          <w:sz w:val="16"/>
          <w:szCs w:val="16"/>
        </w:rPr>
        <w:t>/</w:t>
      </w:r>
      <w:r w:rsidR="00ED68C9" w:rsidRPr="00554841">
        <w:rPr>
          <w:rFonts w:asciiTheme="minorHAnsi" w:hAnsiTheme="minorHAnsi" w:cs="Arial"/>
          <w:b/>
          <w:sz w:val="16"/>
          <w:szCs w:val="16"/>
        </w:rPr>
        <w:t xml:space="preserve"> </w:t>
      </w:r>
      <w:r w:rsidR="00A936A7" w:rsidRPr="00554841">
        <w:rPr>
          <w:rFonts w:asciiTheme="minorHAnsi" w:hAnsiTheme="minorHAnsi" w:cs="Arial"/>
          <w:b/>
          <w:sz w:val="16"/>
          <w:szCs w:val="16"/>
        </w:rPr>
        <w:t>2</w:t>
      </w:r>
      <w:r w:rsidR="00ED68C9" w:rsidRPr="00554841">
        <w:rPr>
          <w:rFonts w:asciiTheme="minorHAnsi" w:hAnsiTheme="minorHAnsi" w:cs="Arial"/>
          <w:b/>
          <w:sz w:val="16"/>
          <w:szCs w:val="16"/>
        </w:rPr>
        <w:t>2</w:t>
      </w:r>
    </w:p>
    <w:tbl>
      <w:tblPr>
        <w:tblW w:w="1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39"/>
        <w:gridCol w:w="2879"/>
        <w:gridCol w:w="2879"/>
      </w:tblGrid>
      <w:tr w:rsidR="00A936A7" w:rsidRPr="00834712" w14:paraId="04782B2F" w14:textId="77777777" w:rsidTr="00A936A7">
        <w:trPr>
          <w:trHeight w:val="5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2E" w14:textId="77777777" w:rsidR="00A936A7" w:rsidRPr="00834712" w:rsidRDefault="00A936A7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3F8" w14:textId="77777777" w:rsidR="00A936A7" w:rsidRPr="00834712" w:rsidRDefault="00ED68C9" w:rsidP="006C2E21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6C2E21" w:rsidRPr="00834712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Pr="00834712">
              <w:rPr>
                <w:rFonts w:asciiTheme="minorHAnsi" w:hAnsiTheme="minorHAnsi" w:cs="Arial"/>
                <w:b/>
                <w:sz w:val="18"/>
                <w:szCs w:val="18"/>
              </w:rPr>
              <w:t xml:space="preserve"> June 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4CC" w14:textId="77777777" w:rsidR="00A936A7" w:rsidRPr="00834712" w:rsidRDefault="00A936A7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652" w14:textId="77777777" w:rsidR="00A936A7" w:rsidRPr="00834712" w:rsidRDefault="00A936A7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936A7" w:rsidRPr="00834712" w14:paraId="7A1BA226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5310" w14:textId="77777777" w:rsidR="00A936A7" w:rsidRPr="00834712" w:rsidRDefault="00A936A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A Furtado (adviser)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4E00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0E4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AF8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3560828C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5A4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Gill Hickman</w:t>
            </w:r>
          </w:p>
          <w:p w14:paraId="5A9BA58A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B7B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A30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85E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5A9ACA97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D33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834712">
              <w:rPr>
                <w:rFonts w:asciiTheme="minorHAnsi" w:hAnsiTheme="minorHAnsi" w:cs="Arial"/>
                <w:b/>
                <w:sz w:val="18"/>
                <w:szCs w:val="18"/>
              </w:rPr>
              <w:t>Ms</w:t>
            </w:r>
            <w:proofErr w:type="spellEnd"/>
            <w:r w:rsidRPr="00834712">
              <w:rPr>
                <w:rFonts w:asciiTheme="minorHAnsi" w:hAnsiTheme="minorHAnsi" w:cs="Arial"/>
                <w:b/>
                <w:sz w:val="18"/>
                <w:szCs w:val="18"/>
              </w:rPr>
              <w:t xml:space="preserve"> R </w:t>
            </w:r>
            <w:proofErr w:type="spellStart"/>
            <w:r w:rsidRPr="00834712">
              <w:rPr>
                <w:rFonts w:asciiTheme="minorHAnsi" w:hAnsiTheme="minorHAnsi" w:cs="Arial"/>
                <w:b/>
                <w:sz w:val="18"/>
                <w:szCs w:val="18"/>
              </w:rPr>
              <w:t>Storr</w:t>
            </w:r>
            <w:proofErr w:type="spellEnd"/>
          </w:p>
          <w:p w14:paraId="22703D4A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9A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90A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075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2BE0B1F4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4A2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Helen Tsang</w:t>
            </w:r>
          </w:p>
          <w:p w14:paraId="5D021CA0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70B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091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723" w14:textId="77777777" w:rsidR="00A936A7" w:rsidRPr="00834712" w:rsidRDefault="00A936A7" w:rsidP="00ED68C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46C9BADD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5DF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Lee </w:t>
            </w:r>
            <w:proofErr w:type="spellStart"/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Norriss</w:t>
            </w:r>
            <w:proofErr w:type="spellEnd"/>
          </w:p>
          <w:p w14:paraId="344339C0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725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95A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367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5E334370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EF6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M Loebner (adviser)</w:t>
            </w:r>
          </w:p>
          <w:p w14:paraId="149D7292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E49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004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8EB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162142B4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83F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Nikki Oldhams</w:t>
            </w:r>
          </w:p>
          <w:p w14:paraId="2B420CB1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A0B" w14:textId="77777777" w:rsidR="00A936A7" w:rsidRPr="00834712" w:rsidRDefault="00ED68C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65E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433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78E53813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5B5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J Bilton</w:t>
            </w:r>
          </w:p>
          <w:p w14:paraId="0A2F8AB8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D87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615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F01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6601CE0F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262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F Brocklebank</w:t>
            </w:r>
          </w:p>
          <w:p w14:paraId="388A9F5C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A62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2E6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E78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017E49BF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5B0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Jane Smith</w:t>
            </w:r>
          </w:p>
          <w:p w14:paraId="4F2634E3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D5D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48C" w14:textId="77777777" w:rsidR="00A936A7" w:rsidRPr="00834712" w:rsidRDefault="00A936A7" w:rsidP="00ED68C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554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0B2540A7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CC2C" w14:textId="77777777" w:rsidR="00A936A7" w:rsidRPr="00834712" w:rsidRDefault="00A936A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Beverley Walker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F21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6E9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7A5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00734D3F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F5F3" w14:textId="77777777" w:rsidR="00A936A7" w:rsidRPr="00834712" w:rsidRDefault="00A936A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Ms M Mitchell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65C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B0D" w14:textId="77777777" w:rsidR="00A936A7" w:rsidRPr="00834712" w:rsidRDefault="00A936A7" w:rsidP="00ED68C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AF7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2C6EFF64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27F" w14:textId="77777777" w:rsidR="00A936A7" w:rsidRPr="00834712" w:rsidRDefault="00373F2D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Mrs L Ka</w:t>
            </w:r>
            <w:r w:rsidR="0011399D"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</w:t>
            </w:r>
            <w:r w:rsidR="00A936A7"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mali</w:t>
            </w:r>
            <w:r w:rsidR="00083E61"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D36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35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53C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7E856B62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B1" w14:textId="77777777" w:rsidR="00A936A7" w:rsidRPr="00834712" w:rsidRDefault="00A936A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proofErr w:type="spellStart"/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Lanre</w:t>
            </w:r>
            <w:proofErr w:type="spellEnd"/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Sharafa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764" w14:textId="77777777" w:rsidR="00A936A7" w:rsidRPr="00834712" w:rsidRDefault="00ED68C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3E0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2DD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83E61" w:rsidRPr="00834712" w14:paraId="54DAEE47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A28" w14:textId="77777777" w:rsidR="00083E61" w:rsidRPr="00834712" w:rsidRDefault="00083E61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Chloe Welsh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E9A" w14:textId="77777777" w:rsidR="00083E61" w:rsidRPr="00834712" w:rsidRDefault="00083E6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D43" w14:textId="77777777" w:rsidR="00083E61" w:rsidRPr="00834712" w:rsidRDefault="00083E6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2F2" w14:textId="77777777" w:rsidR="00083E61" w:rsidRPr="00834712" w:rsidRDefault="00083E6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36A7" w:rsidRPr="00834712" w14:paraId="52776C61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4C1" w14:textId="77777777" w:rsidR="00A936A7" w:rsidRPr="00834712" w:rsidRDefault="00A936A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3471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Ed Cervantes-Watson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D95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34712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581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0AE" w14:textId="77777777" w:rsidR="00A936A7" w:rsidRPr="00834712" w:rsidRDefault="00A936A7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A85B5C8" w14:textId="77777777" w:rsidR="000A1CC5" w:rsidRDefault="00554841"/>
    <w:sectPr w:rsidR="000A1CC5" w:rsidSect="00A16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F9"/>
    <w:rsid w:val="00083E61"/>
    <w:rsid w:val="0011399D"/>
    <w:rsid w:val="002B1E00"/>
    <w:rsid w:val="002D69E9"/>
    <w:rsid w:val="00373F2D"/>
    <w:rsid w:val="003B2077"/>
    <w:rsid w:val="004C5D07"/>
    <w:rsid w:val="00554841"/>
    <w:rsid w:val="005641F6"/>
    <w:rsid w:val="006C2E21"/>
    <w:rsid w:val="007205EE"/>
    <w:rsid w:val="00834712"/>
    <w:rsid w:val="009B0E4A"/>
    <w:rsid w:val="00A16361"/>
    <w:rsid w:val="00A169F9"/>
    <w:rsid w:val="00A936A7"/>
    <w:rsid w:val="00AB1F32"/>
    <w:rsid w:val="00C26C6A"/>
    <w:rsid w:val="00D31B8C"/>
    <w:rsid w:val="00ED68C9"/>
    <w:rsid w:val="00F6686F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8C73"/>
  <w15:chartTrackingRefBased/>
  <w15:docId w15:val="{7DEB6278-B137-4705-BF93-51C4246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Gail</dc:creator>
  <cp:keywords/>
  <dc:description/>
  <cp:lastModifiedBy>Chloe Welsh</cp:lastModifiedBy>
  <cp:revision>4</cp:revision>
  <dcterms:created xsi:type="dcterms:W3CDTF">2021-09-21T16:30:00Z</dcterms:created>
  <dcterms:modified xsi:type="dcterms:W3CDTF">2021-09-21T16:32:00Z</dcterms:modified>
</cp:coreProperties>
</file>